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CFE1" w14:textId="2BC32AAA" w:rsidR="00540695" w:rsidRDefault="007F0F2A" w:rsidP="00191B4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F0F2A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79488B1B" w14:textId="77777777" w:rsidR="007F0F2A" w:rsidRPr="007F0F2A" w:rsidRDefault="007F0F2A" w:rsidP="00191B4C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7CE4503" w14:textId="63CEDA43" w:rsidR="00540695" w:rsidRPr="004F1F0D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1F0D">
        <w:rPr>
          <w:rFonts w:ascii="Century Gothic" w:hAnsi="Century Gothic"/>
          <w:sz w:val="24"/>
          <w:szCs w:val="24"/>
        </w:rPr>
        <w:t>Jessica Maxwell</w:t>
      </w:r>
    </w:p>
    <w:p w14:paraId="1F3A6B32" w14:textId="77777777" w:rsidR="00540695" w:rsidRPr="004F1F0D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1F0D">
        <w:rPr>
          <w:rFonts w:ascii="Century Gothic" w:hAnsi="Century Gothic"/>
          <w:sz w:val="24"/>
          <w:szCs w:val="24"/>
        </w:rPr>
        <w:t>Jacobs Road</w:t>
      </w:r>
    </w:p>
    <w:p w14:paraId="1F2F0E3F" w14:textId="77777777" w:rsidR="00540695" w:rsidRPr="004F1F0D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1F0D">
        <w:rPr>
          <w:rFonts w:ascii="Century Gothic" w:hAnsi="Century Gothic"/>
          <w:sz w:val="24"/>
          <w:szCs w:val="24"/>
        </w:rPr>
        <w:t>Edmonton, AB</w:t>
      </w:r>
    </w:p>
    <w:p w14:paraId="575E22EA" w14:textId="77777777" w:rsidR="007F0F2A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1F0D">
        <w:rPr>
          <w:rFonts w:ascii="Century Gothic" w:hAnsi="Century Gothic"/>
          <w:sz w:val="24"/>
          <w:szCs w:val="24"/>
        </w:rPr>
        <w:t>123-456-789</w:t>
      </w:r>
    </w:p>
    <w:p w14:paraId="6B423963" w14:textId="6D00EBAC" w:rsidR="00540695" w:rsidRPr="004F1F0D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1F0D">
        <w:rPr>
          <w:rFonts w:ascii="Century Gothic" w:hAnsi="Century Gothic"/>
          <w:sz w:val="24"/>
          <w:szCs w:val="24"/>
        </w:rPr>
        <w:t>jmaxwell2@mail.com</w:t>
      </w:r>
    </w:p>
    <w:p w14:paraId="66A07523" w14:textId="77777777" w:rsidR="00540695" w:rsidRPr="004F1F0D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BAA864" w14:textId="516E478B" w:rsidR="00540695" w:rsidRPr="007F0F2A" w:rsidRDefault="00540695" w:rsidP="00191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0F2A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EBB85DA" w14:textId="77777777" w:rsidR="007F0F2A" w:rsidRPr="004F1F0D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1CD9B8" w14:textId="6977AB95" w:rsidR="00540695" w:rsidRPr="007F0F2A" w:rsidRDefault="00540695" w:rsidP="00191B4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0F2A">
        <w:rPr>
          <w:rFonts w:ascii="Century Gothic" w:hAnsi="Century Gothic"/>
          <w:b/>
          <w:bCs/>
          <w:sz w:val="24"/>
          <w:szCs w:val="24"/>
        </w:rPr>
        <w:t>20</w:t>
      </w:r>
      <w:r w:rsidR="007F0F2A" w:rsidRPr="007F0F2A">
        <w:rPr>
          <w:rFonts w:ascii="Century Gothic" w:hAnsi="Century Gothic"/>
          <w:b/>
          <w:bCs/>
          <w:sz w:val="24"/>
          <w:szCs w:val="24"/>
        </w:rPr>
        <w:t>XX</w:t>
      </w:r>
      <w:r w:rsidRPr="007F0F2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F0F2A" w:rsidRPr="007F0F2A">
        <w:rPr>
          <w:rFonts w:ascii="Century Gothic" w:hAnsi="Century Gothic"/>
          <w:b/>
          <w:bCs/>
          <w:sz w:val="24"/>
          <w:szCs w:val="24"/>
        </w:rPr>
        <w:t>–</w:t>
      </w:r>
      <w:r w:rsidRPr="007F0F2A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7F0F2A" w:rsidRPr="007F0F2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F0F2A">
        <w:rPr>
          <w:rFonts w:ascii="Century Gothic" w:hAnsi="Century Gothic"/>
          <w:b/>
          <w:bCs/>
          <w:sz w:val="24"/>
          <w:szCs w:val="24"/>
        </w:rPr>
        <w:t xml:space="preserve">Edmonton, </w:t>
      </w:r>
      <w:proofErr w:type="spellStart"/>
      <w:r w:rsidRPr="007F0F2A">
        <w:rPr>
          <w:rFonts w:ascii="Century Gothic" w:hAnsi="Century Gothic"/>
          <w:b/>
          <w:bCs/>
          <w:sz w:val="24"/>
          <w:szCs w:val="24"/>
        </w:rPr>
        <w:t>ABTutor</w:t>
      </w:r>
      <w:proofErr w:type="spellEnd"/>
      <w:r w:rsidRPr="007F0F2A">
        <w:rPr>
          <w:rFonts w:ascii="Century Gothic" w:hAnsi="Century Gothic"/>
          <w:b/>
          <w:bCs/>
          <w:sz w:val="24"/>
          <w:szCs w:val="24"/>
        </w:rPr>
        <w:t xml:space="preserve"> | ABC Tutoring</w:t>
      </w:r>
    </w:p>
    <w:p w14:paraId="6AD93398" w14:textId="77777777" w:rsidR="00540695" w:rsidRPr="007F0F2A" w:rsidRDefault="00540695" w:rsidP="00191B4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0F2A">
        <w:rPr>
          <w:rFonts w:ascii="Century Gothic" w:hAnsi="Century Gothic"/>
          <w:sz w:val="24"/>
          <w:szCs w:val="24"/>
        </w:rPr>
        <w:t>Conduct one-on-one tutoring sessions for elementary-age pupils in various subjects</w:t>
      </w:r>
    </w:p>
    <w:p w14:paraId="299D4090" w14:textId="77777777" w:rsidR="00540695" w:rsidRPr="007F0F2A" w:rsidRDefault="00540695" w:rsidP="00191B4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0F2A">
        <w:rPr>
          <w:rFonts w:ascii="Century Gothic" w:hAnsi="Century Gothic"/>
          <w:sz w:val="24"/>
          <w:szCs w:val="24"/>
        </w:rPr>
        <w:t>Created tracking system for students' tasks and homework</w:t>
      </w:r>
    </w:p>
    <w:p w14:paraId="68164068" w14:textId="12F415A4" w:rsidR="007B182B" w:rsidRPr="007F0F2A" w:rsidRDefault="00540695" w:rsidP="00191B4C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0F2A">
        <w:rPr>
          <w:rFonts w:ascii="Century Gothic" w:hAnsi="Century Gothic"/>
          <w:sz w:val="24"/>
          <w:szCs w:val="24"/>
        </w:rPr>
        <w:t>Lead weekly discussions and reflection sessions with fellow tutors</w:t>
      </w:r>
    </w:p>
    <w:p w14:paraId="729595CE" w14:textId="77777777" w:rsidR="007F0F2A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B93F463" w14:textId="705D9753" w:rsidR="00540695" w:rsidRPr="007F0F2A" w:rsidRDefault="00540695" w:rsidP="00191B4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0F2A">
        <w:rPr>
          <w:rFonts w:ascii="Century Gothic" w:hAnsi="Century Gothic"/>
          <w:b/>
          <w:bCs/>
          <w:sz w:val="24"/>
          <w:szCs w:val="24"/>
        </w:rPr>
        <w:t>20</w:t>
      </w:r>
      <w:r w:rsidR="007F0F2A" w:rsidRPr="007F0F2A">
        <w:rPr>
          <w:rFonts w:ascii="Century Gothic" w:hAnsi="Century Gothic"/>
          <w:b/>
          <w:bCs/>
          <w:sz w:val="24"/>
          <w:szCs w:val="24"/>
        </w:rPr>
        <w:t>XX</w:t>
      </w:r>
      <w:r w:rsidRPr="007F0F2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F0F2A" w:rsidRPr="007F0F2A">
        <w:rPr>
          <w:rFonts w:ascii="Century Gothic" w:hAnsi="Century Gothic"/>
          <w:b/>
          <w:bCs/>
          <w:sz w:val="24"/>
          <w:szCs w:val="24"/>
        </w:rPr>
        <w:t>–</w:t>
      </w:r>
      <w:r w:rsidRPr="007F0F2A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7F0F2A" w:rsidRPr="007F0F2A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7F0F2A">
        <w:rPr>
          <w:rFonts w:ascii="Century Gothic" w:hAnsi="Century Gothic"/>
          <w:b/>
          <w:bCs/>
          <w:sz w:val="24"/>
          <w:szCs w:val="24"/>
        </w:rPr>
        <w:t xml:space="preserve">Edmonton, </w:t>
      </w:r>
      <w:proofErr w:type="spellStart"/>
      <w:r w:rsidRPr="007F0F2A">
        <w:rPr>
          <w:rFonts w:ascii="Century Gothic" w:hAnsi="Century Gothic"/>
          <w:b/>
          <w:bCs/>
          <w:sz w:val="24"/>
          <w:szCs w:val="24"/>
        </w:rPr>
        <w:t>ABAssistant</w:t>
      </w:r>
      <w:proofErr w:type="spellEnd"/>
      <w:r w:rsidRPr="007F0F2A">
        <w:rPr>
          <w:rFonts w:ascii="Century Gothic" w:hAnsi="Century Gothic"/>
          <w:b/>
          <w:bCs/>
          <w:sz w:val="24"/>
          <w:szCs w:val="24"/>
        </w:rPr>
        <w:t xml:space="preserve"> Tutor | Great Success Education</w:t>
      </w:r>
    </w:p>
    <w:p w14:paraId="06134772" w14:textId="77777777" w:rsidR="00540695" w:rsidRPr="007F0F2A" w:rsidRDefault="00540695" w:rsidP="00191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0F2A">
        <w:rPr>
          <w:rFonts w:ascii="Century Gothic" w:hAnsi="Century Gothic"/>
          <w:sz w:val="24"/>
          <w:szCs w:val="24"/>
        </w:rPr>
        <w:t>Assisted other tutors in providing education and training to students between 6 and 12 years of age</w:t>
      </w:r>
    </w:p>
    <w:p w14:paraId="2CA88CD9" w14:textId="77777777" w:rsidR="00540695" w:rsidRPr="007F0F2A" w:rsidRDefault="00540695" w:rsidP="00191B4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F0F2A">
        <w:rPr>
          <w:rFonts w:ascii="Century Gothic" w:hAnsi="Century Gothic"/>
          <w:sz w:val="24"/>
          <w:szCs w:val="24"/>
        </w:rPr>
        <w:t>Tracked all pupils' progress to ensure they met company benchmarks</w:t>
      </w:r>
    </w:p>
    <w:p w14:paraId="01BA3138" w14:textId="77777777" w:rsidR="007F0F2A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A62C56" w14:textId="7963B8EC" w:rsidR="00540695" w:rsidRPr="007F0F2A" w:rsidRDefault="00540695" w:rsidP="00191B4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F0F2A">
        <w:rPr>
          <w:rFonts w:ascii="Century Gothic" w:hAnsi="Century Gothic"/>
          <w:b/>
          <w:bCs/>
          <w:sz w:val="28"/>
          <w:szCs w:val="28"/>
        </w:rPr>
        <w:t>Education</w:t>
      </w:r>
    </w:p>
    <w:p w14:paraId="75970733" w14:textId="77777777" w:rsidR="007F0F2A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354D663" w14:textId="0CCEE47F" w:rsidR="00540695" w:rsidRPr="004F1F0D" w:rsidRDefault="00540695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F1F0D">
        <w:rPr>
          <w:rFonts w:ascii="Century Gothic" w:hAnsi="Century Gothic"/>
          <w:sz w:val="24"/>
          <w:szCs w:val="24"/>
        </w:rPr>
        <w:t>20</w:t>
      </w:r>
      <w:r w:rsidR="007F0F2A">
        <w:rPr>
          <w:rFonts w:ascii="Century Gothic" w:hAnsi="Century Gothic"/>
          <w:sz w:val="24"/>
          <w:szCs w:val="24"/>
        </w:rPr>
        <w:t>XX</w:t>
      </w:r>
      <w:r w:rsidRPr="004F1F0D">
        <w:rPr>
          <w:rFonts w:ascii="Century Gothic" w:hAnsi="Century Gothic"/>
          <w:sz w:val="24"/>
          <w:szCs w:val="24"/>
        </w:rPr>
        <w:t xml:space="preserve"> </w:t>
      </w:r>
      <w:r w:rsidR="007F0F2A">
        <w:rPr>
          <w:rFonts w:ascii="Century Gothic" w:hAnsi="Century Gothic"/>
          <w:sz w:val="24"/>
          <w:szCs w:val="24"/>
        </w:rPr>
        <w:t>–</w:t>
      </w:r>
      <w:r w:rsidRPr="004F1F0D">
        <w:rPr>
          <w:rFonts w:ascii="Century Gothic" w:hAnsi="Century Gothic"/>
          <w:sz w:val="24"/>
          <w:szCs w:val="24"/>
        </w:rPr>
        <w:t xml:space="preserve"> Present</w:t>
      </w:r>
      <w:r w:rsidR="007F0F2A">
        <w:rPr>
          <w:rFonts w:ascii="Century Gothic" w:hAnsi="Century Gothic"/>
          <w:sz w:val="24"/>
          <w:szCs w:val="24"/>
        </w:rPr>
        <w:t xml:space="preserve">, </w:t>
      </w:r>
      <w:r w:rsidRPr="004F1F0D">
        <w:rPr>
          <w:rFonts w:ascii="Century Gothic" w:hAnsi="Century Gothic"/>
          <w:sz w:val="24"/>
          <w:szCs w:val="24"/>
        </w:rPr>
        <w:t xml:space="preserve">Edmonton, </w:t>
      </w:r>
      <w:proofErr w:type="spellStart"/>
      <w:r w:rsidRPr="004F1F0D">
        <w:rPr>
          <w:rFonts w:ascii="Century Gothic" w:hAnsi="Century Gothic"/>
          <w:sz w:val="24"/>
          <w:szCs w:val="24"/>
        </w:rPr>
        <w:t>ABNorQuest</w:t>
      </w:r>
      <w:proofErr w:type="spellEnd"/>
      <w:r w:rsidRPr="004F1F0D">
        <w:rPr>
          <w:rFonts w:ascii="Century Gothic" w:hAnsi="Century Gothic"/>
          <w:sz w:val="24"/>
          <w:szCs w:val="24"/>
        </w:rPr>
        <w:t xml:space="preserve"> College</w:t>
      </w:r>
    </w:p>
    <w:p w14:paraId="38EF01FB" w14:textId="68370C40" w:rsidR="00540695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Undergraduate degree</w:t>
      </w:r>
      <w:r w:rsidRPr="004F1F0D">
        <w:rPr>
          <w:rFonts w:ascii="Century Gothic" w:hAnsi="Century Gothic"/>
          <w:sz w:val="24"/>
          <w:szCs w:val="24"/>
        </w:rPr>
        <w:t xml:space="preserve"> in </w:t>
      </w:r>
      <w:r>
        <w:rPr>
          <w:rFonts w:ascii="Century Gothic" w:hAnsi="Century Gothic"/>
          <w:sz w:val="24"/>
          <w:szCs w:val="24"/>
        </w:rPr>
        <w:t>E</w:t>
      </w:r>
      <w:r w:rsidRPr="004F1F0D">
        <w:rPr>
          <w:rFonts w:ascii="Century Gothic" w:hAnsi="Century Gothic"/>
          <w:sz w:val="24"/>
          <w:szCs w:val="24"/>
        </w:rPr>
        <w:t>ducation</w:t>
      </w:r>
    </w:p>
    <w:p w14:paraId="5D70DFB7" w14:textId="77777777" w:rsidR="007F0F2A" w:rsidRPr="004F1F0D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A45AFD" w14:textId="2F567A27" w:rsidR="00540695" w:rsidRPr="007F0F2A" w:rsidRDefault="00540695" w:rsidP="00191B4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F0F2A">
        <w:rPr>
          <w:rFonts w:ascii="Century Gothic" w:hAnsi="Century Gothic"/>
          <w:b/>
          <w:bCs/>
          <w:sz w:val="28"/>
          <w:szCs w:val="28"/>
        </w:rPr>
        <w:t>Additional Skills &amp; Interest</w:t>
      </w:r>
    </w:p>
    <w:p w14:paraId="2398FF37" w14:textId="77777777" w:rsidR="007F0F2A" w:rsidRPr="004F1F0D" w:rsidRDefault="007F0F2A" w:rsidP="00191B4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436650" w14:textId="77777777" w:rsidR="00540695" w:rsidRPr="00191B4C" w:rsidRDefault="00540695" w:rsidP="00191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91B4C">
        <w:rPr>
          <w:rFonts w:ascii="Century Gothic" w:hAnsi="Century Gothic"/>
          <w:sz w:val="24"/>
          <w:szCs w:val="24"/>
        </w:rPr>
        <w:t>Worked closely with children through ten years of babysitting experience</w:t>
      </w:r>
    </w:p>
    <w:p w14:paraId="40B8F310" w14:textId="77777777" w:rsidR="00540695" w:rsidRPr="00191B4C" w:rsidRDefault="00540695" w:rsidP="00191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91B4C">
        <w:rPr>
          <w:rFonts w:ascii="Century Gothic" w:hAnsi="Century Gothic"/>
          <w:sz w:val="24"/>
          <w:szCs w:val="24"/>
        </w:rPr>
        <w:t>Excellent communication skills</w:t>
      </w:r>
    </w:p>
    <w:p w14:paraId="12518B26" w14:textId="77777777" w:rsidR="00540695" w:rsidRPr="00191B4C" w:rsidRDefault="00540695" w:rsidP="00191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91B4C">
        <w:rPr>
          <w:rFonts w:ascii="Century Gothic" w:hAnsi="Century Gothic"/>
          <w:sz w:val="24"/>
          <w:szCs w:val="24"/>
        </w:rPr>
        <w:t>Fluent in French</w:t>
      </w:r>
    </w:p>
    <w:p w14:paraId="5D53FE94" w14:textId="77777777" w:rsidR="00540695" w:rsidRPr="00191B4C" w:rsidRDefault="00540695" w:rsidP="00191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91B4C">
        <w:rPr>
          <w:rFonts w:ascii="Century Gothic" w:hAnsi="Century Gothic"/>
          <w:sz w:val="24"/>
          <w:szCs w:val="24"/>
        </w:rPr>
        <w:t>Creative thinking skills to develop new programs and initiatives</w:t>
      </w:r>
    </w:p>
    <w:p w14:paraId="6B72001C" w14:textId="33A31B68" w:rsidR="00540695" w:rsidRPr="00191B4C" w:rsidRDefault="00540695" w:rsidP="00191B4C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91B4C">
        <w:rPr>
          <w:rFonts w:ascii="Century Gothic" w:hAnsi="Century Gothic"/>
          <w:sz w:val="24"/>
          <w:szCs w:val="24"/>
        </w:rPr>
        <w:t>Strong computer skills, including Microsoft Office Suite</w:t>
      </w:r>
    </w:p>
    <w:sectPr w:rsidR="00540695" w:rsidRPr="00191B4C" w:rsidSect="004F1F0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4F2"/>
    <w:multiLevelType w:val="hybridMultilevel"/>
    <w:tmpl w:val="44A0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B0F"/>
    <w:multiLevelType w:val="hybridMultilevel"/>
    <w:tmpl w:val="1FD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1CF9"/>
    <w:multiLevelType w:val="hybridMultilevel"/>
    <w:tmpl w:val="4DEA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C47DF"/>
    <w:multiLevelType w:val="hybridMultilevel"/>
    <w:tmpl w:val="D78C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716395">
    <w:abstractNumId w:val="0"/>
  </w:num>
  <w:num w:numId="2" w16cid:durableId="2110734583">
    <w:abstractNumId w:val="2"/>
  </w:num>
  <w:num w:numId="3" w16cid:durableId="1457604062">
    <w:abstractNumId w:val="3"/>
  </w:num>
  <w:num w:numId="4" w16cid:durableId="35338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95"/>
    <w:rsid w:val="00191B4C"/>
    <w:rsid w:val="004F1F0D"/>
    <w:rsid w:val="00540695"/>
    <w:rsid w:val="007B182B"/>
    <w:rsid w:val="007F0F2A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04CA"/>
  <w15:chartTrackingRefBased/>
  <w15:docId w15:val="{063018D9-C9F2-472A-8A5E-95A8FFA9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F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2022-09-23T07:56:00Z</dcterms:created>
  <dcterms:modified xsi:type="dcterms:W3CDTF">2022-09-23T07:56:00Z</dcterms:modified>
</cp:coreProperties>
</file>